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C23A5A" w:rsidRDefault="00152794" w:rsidP="00C23A5A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C23A5A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C23A5A" w:rsidRDefault="00152794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b/>
          <w:i w:val="0"/>
          <w:color w:val="1A1A1A"/>
          <w:sz w:val="28"/>
          <w:szCs w:val="28"/>
        </w:rPr>
      </w:pPr>
    </w:p>
    <w:p w:rsidR="00B97C3C" w:rsidRPr="00C23A5A" w:rsidRDefault="00B97C3C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C23A5A" w:rsidRDefault="004505EA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r w:rsidRPr="00C23A5A">
        <w:rPr>
          <w:rStyle w:val="a5"/>
          <w:color w:val="1A1A1A"/>
          <w:sz w:val="28"/>
          <w:szCs w:val="28"/>
        </w:rPr>
        <w:t>2</w:t>
      </w:r>
      <w:r w:rsidR="00B76E21" w:rsidRPr="00C23A5A">
        <w:rPr>
          <w:rStyle w:val="a5"/>
          <w:color w:val="1A1A1A"/>
          <w:sz w:val="28"/>
          <w:szCs w:val="28"/>
        </w:rPr>
        <w:t>3</w:t>
      </w:r>
      <w:r w:rsidR="00B97C3C" w:rsidRPr="00C23A5A">
        <w:rPr>
          <w:rStyle w:val="a5"/>
          <w:color w:val="1A1A1A"/>
          <w:sz w:val="28"/>
          <w:szCs w:val="28"/>
        </w:rPr>
        <w:t xml:space="preserve"> </w:t>
      </w:r>
      <w:r w:rsidR="00B76E21" w:rsidRPr="00C23A5A">
        <w:rPr>
          <w:rStyle w:val="a5"/>
          <w:color w:val="1A1A1A"/>
          <w:sz w:val="28"/>
          <w:szCs w:val="28"/>
        </w:rPr>
        <w:t>апреля</w:t>
      </w:r>
      <w:r w:rsidR="00B97C3C" w:rsidRPr="00C23A5A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 w:rsidR="003206DD" w:rsidRPr="00C23A5A">
        <w:rPr>
          <w:rStyle w:val="a5"/>
          <w:color w:val="1A1A1A"/>
          <w:sz w:val="28"/>
          <w:szCs w:val="28"/>
        </w:rPr>
        <w:t>4</w:t>
      </w:r>
      <w:r w:rsidR="00B97C3C" w:rsidRPr="00C23A5A">
        <w:rPr>
          <w:rStyle w:val="a5"/>
          <w:color w:val="1A1A1A"/>
          <w:sz w:val="28"/>
          <w:szCs w:val="28"/>
        </w:rPr>
        <w:t xml:space="preserve"> г. в 14:15  в зале заседаний </w:t>
      </w:r>
      <w:r w:rsidR="00C23A5A" w:rsidRPr="00C23A5A">
        <w:rPr>
          <w:rStyle w:val="a5"/>
          <w:color w:val="1A1A1A"/>
          <w:sz w:val="28"/>
          <w:szCs w:val="28"/>
        </w:rPr>
        <w:t>а</w:t>
      </w:r>
      <w:r w:rsidR="00B97C3C" w:rsidRPr="00C23A5A">
        <w:rPr>
          <w:rStyle w:val="a5"/>
          <w:color w:val="1A1A1A"/>
          <w:sz w:val="28"/>
          <w:szCs w:val="28"/>
        </w:rPr>
        <w:t xml:space="preserve">дминистрации муниципального района «Балейский район» по адресу г. Балей ул. Ленина, 24 состоится очередное заседание Совета муниципального района «Балейский район». </w:t>
      </w:r>
    </w:p>
    <w:p w:rsidR="00B97C3C" w:rsidRPr="00C23A5A" w:rsidRDefault="00B97C3C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iCs w:val="0"/>
          <w:sz w:val="28"/>
          <w:szCs w:val="28"/>
        </w:rPr>
      </w:pPr>
      <w:r w:rsidRPr="00C23A5A">
        <w:rPr>
          <w:sz w:val="28"/>
          <w:szCs w:val="28"/>
        </w:rPr>
        <w:t xml:space="preserve">Депутаты Совета рассмотрят проекты решений: </w:t>
      </w:r>
      <w:r w:rsidR="00C23A5A" w:rsidRPr="00C23A5A">
        <w:rPr>
          <w:sz w:val="28"/>
          <w:szCs w:val="28"/>
        </w:rPr>
        <w:t xml:space="preserve">о рассмотрении отчёта </w:t>
      </w:r>
      <w:r w:rsidR="00C23A5A" w:rsidRPr="00C23A5A">
        <w:rPr>
          <w:bCs/>
          <w:sz w:val="28"/>
          <w:szCs w:val="28"/>
        </w:rPr>
        <w:t xml:space="preserve">главы муниципального района «Балейский район» о результатах его деятельности, деятельности администрации муниципального района «Балейский район», </w:t>
      </w:r>
      <w:r w:rsidR="00C23A5A" w:rsidRPr="00C23A5A">
        <w:rPr>
          <w:sz w:val="28"/>
          <w:szCs w:val="28"/>
        </w:rPr>
        <w:t>в том числе о решении вопросов, поставленных Советом муниципального района  «Балейский район» в 2023 году</w:t>
      </w:r>
      <w:r w:rsidR="00C23A5A" w:rsidRPr="00C23A5A">
        <w:rPr>
          <w:bCs/>
          <w:sz w:val="28"/>
          <w:szCs w:val="28"/>
        </w:rPr>
        <w:t xml:space="preserve">; о внесении изменений в решения Совета, принятые ранее </w:t>
      </w:r>
      <w:r w:rsidR="00483161" w:rsidRPr="00C23A5A">
        <w:rPr>
          <w:bCs/>
          <w:iCs/>
          <w:sz w:val="28"/>
          <w:szCs w:val="28"/>
        </w:rPr>
        <w:t xml:space="preserve">и </w:t>
      </w:r>
      <w:r w:rsidR="00C23A5A">
        <w:rPr>
          <w:bCs/>
          <w:iCs/>
          <w:sz w:val="28"/>
          <w:szCs w:val="28"/>
        </w:rPr>
        <w:t xml:space="preserve">ряд </w:t>
      </w:r>
      <w:r w:rsidR="00483161" w:rsidRPr="00C23A5A">
        <w:rPr>
          <w:bCs/>
          <w:iCs/>
          <w:sz w:val="28"/>
          <w:szCs w:val="28"/>
        </w:rPr>
        <w:t>други</w:t>
      </w:r>
      <w:r w:rsidR="00C23A5A">
        <w:rPr>
          <w:bCs/>
          <w:iCs/>
          <w:sz w:val="28"/>
          <w:szCs w:val="28"/>
        </w:rPr>
        <w:t xml:space="preserve">х </w:t>
      </w:r>
      <w:r w:rsidR="004C64B4">
        <w:rPr>
          <w:bCs/>
          <w:iCs/>
          <w:sz w:val="28"/>
          <w:szCs w:val="28"/>
        </w:rPr>
        <w:t>вопросов</w:t>
      </w:r>
      <w:r w:rsidRPr="00C23A5A">
        <w:rPr>
          <w:sz w:val="28"/>
          <w:szCs w:val="28"/>
        </w:rPr>
        <w:t>.</w:t>
      </w:r>
    </w:p>
    <w:p w:rsidR="00B97C3C" w:rsidRPr="00C23A5A" w:rsidRDefault="00B97C3C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C23A5A">
        <w:rPr>
          <w:rStyle w:val="a5"/>
          <w:color w:val="1A1A1A"/>
          <w:sz w:val="28"/>
          <w:szCs w:val="28"/>
        </w:rPr>
        <w:t xml:space="preserve">Ознакомиться с повесткой заседания и проектами решений можно на официальном сайте муниципального района «Балейский район» по адресу: </w:t>
      </w:r>
      <w:hyperlink r:id="rId5" w:history="1">
        <w:r w:rsidRPr="00C23A5A">
          <w:rPr>
            <w:rStyle w:val="a6"/>
            <w:sz w:val="28"/>
            <w:szCs w:val="28"/>
          </w:rPr>
          <w:t>https://baleysk.75.ru/</w:t>
        </w:r>
      </w:hyperlink>
      <w:r w:rsidRPr="00C23A5A">
        <w:rPr>
          <w:color w:val="000000"/>
          <w:sz w:val="28"/>
          <w:szCs w:val="28"/>
        </w:rPr>
        <w:t xml:space="preserve"> </w:t>
      </w:r>
    </w:p>
    <w:p w:rsidR="00B97C3C" w:rsidRPr="00C23A5A" w:rsidRDefault="00B97C3C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C23A5A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по- вашему мнению, вмешательства органов власти или поделиться информацией о положительно решённом вопросе, касающемся жизнедеятельности города, района или вас лично, вы можете, отправив свои сообщения на электронный адрес:</w:t>
      </w:r>
      <w:r w:rsidRPr="00C23A5A">
        <w:rPr>
          <w:rStyle w:val="a5"/>
          <w:sz w:val="28"/>
          <w:szCs w:val="28"/>
        </w:rPr>
        <w:t xml:space="preserve"> </w:t>
      </w:r>
      <w:hyperlink r:id="rId6" w:history="1">
        <w:r w:rsidRPr="00C23A5A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C23A5A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C23A5A">
        <w:rPr>
          <w:color w:val="1A1A1A"/>
          <w:sz w:val="28"/>
          <w:szCs w:val="28"/>
        </w:rPr>
        <w:t xml:space="preserve"> </w:t>
      </w:r>
      <w:r w:rsidRPr="00C23A5A">
        <w:rPr>
          <w:rStyle w:val="a5"/>
          <w:color w:val="1A1A1A"/>
          <w:sz w:val="28"/>
          <w:szCs w:val="28"/>
        </w:rPr>
        <w:t>Если Вы ожидаете ответа, не забывайте указывать свои контактные данные.</w:t>
      </w:r>
    </w:p>
    <w:p w:rsidR="00B97C3C" w:rsidRPr="00C23A5A" w:rsidRDefault="00B97C3C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152794" w:rsidRPr="00C23A5A" w:rsidRDefault="00152794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r w:rsidRPr="00C23A5A">
        <w:rPr>
          <w:rStyle w:val="a5"/>
          <w:color w:val="1A1A1A"/>
          <w:sz w:val="28"/>
          <w:szCs w:val="28"/>
        </w:rPr>
        <w:t>.</w:t>
      </w:r>
    </w:p>
    <w:p w:rsidR="004F48DD" w:rsidRPr="00C23A5A" w:rsidRDefault="004F48DD" w:rsidP="00C23A5A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C23A5A" w:rsidRDefault="004F48DD" w:rsidP="00C23A5A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C23A5A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B430F"/>
    <w:rsid w:val="001D227F"/>
    <w:rsid w:val="001D75D8"/>
    <w:rsid w:val="001F220B"/>
    <w:rsid w:val="00201C16"/>
    <w:rsid w:val="0021396B"/>
    <w:rsid w:val="00216CDF"/>
    <w:rsid w:val="00233686"/>
    <w:rsid w:val="00294D2B"/>
    <w:rsid w:val="002A4B9E"/>
    <w:rsid w:val="002D6194"/>
    <w:rsid w:val="002F4BB5"/>
    <w:rsid w:val="00301E0E"/>
    <w:rsid w:val="00310DC3"/>
    <w:rsid w:val="003206DD"/>
    <w:rsid w:val="00323446"/>
    <w:rsid w:val="00353C22"/>
    <w:rsid w:val="00366753"/>
    <w:rsid w:val="00370BA3"/>
    <w:rsid w:val="0038153A"/>
    <w:rsid w:val="0038367A"/>
    <w:rsid w:val="003B152E"/>
    <w:rsid w:val="003B6581"/>
    <w:rsid w:val="003D36B9"/>
    <w:rsid w:val="004505EA"/>
    <w:rsid w:val="004638E2"/>
    <w:rsid w:val="00472CE1"/>
    <w:rsid w:val="00483161"/>
    <w:rsid w:val="004A7D64"/>
    <w:rsid w:val="004B4125"/>
    <w:rsid w:val="004C0CC5"/>
    <w:rsid w:val="004C64B4"/>
    <w:rsid w:val="004E3C6D"/>
    <w:rsid w:val="004F48DD"/>
    <w:rsid w:val="0052081F"/>
    <w:rsid w:val="005334C3"/>
    <w:rsid w:val="0053428F"/>
    <w:rsid w:val="00550E6A"/>
    <w:rsid w:val="00587B6B"/>
    <w:rsid w:val="005B569A"/>
    <w:rsid w:val="005C0F5F"/>
    <w:rsid w:val="005C5226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552E2"/>
    <w:rsid w:val="006625DA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3CF"/>
    <w:rsid w:val="00A95FC4"/>
    <w:rsid w:val="00AC700C"/>
    <w:rsid w:val="00AF0A7A"/>
    <w:rsid w:val="00AF1EE6"/>
    <w:rsid w:val="00B05701"/>
    <w:rsid w:val="00B134E5"/>
    <w:rsid w:val="00B33569"/>
    <w:rsid w:val="00B42D6E"/>
    <w:rsid w:val="00B61229"/>
    <w:rsid w:val="00B70950"/>
    <w:rsid w:val="00B70D41"/>
    <w:rsid w:val="00B76E21"/>
    <w:rsid w:val="00B97C3C"/>
    <w:rsid w:val="00BA600D"/>
    <w:rsid w:val="00BB6F94"/>
    <w:rsid w:val="00BC16A7"/>
    <w:rsid w:val="00BD16EB"/>
    <w:rsid w:val="00C135BE"/>
    <w:rsid w:val="00C23A5A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D02DF6"/>
    <w:rsid w:val="00D207F2"/>
    <w:rsid w:val="00D47E11"/>
    <w:rsid w:val="00D659F6"/>
    <w:rsid w:val="00D72E90"/>
    <w:rsid w:val="00D852A1"/>
    <w:rsid w:val="00D922A2"/>
    <w:rsid w:val="00D95D8A"/>
    <w:rsid w:val="00DA3A1D"/>
    <w:rsid w:val="00DA67AD"/>
    <w:rsid w:val="00DB6AE5"/>
    <w:rsid w:val="00E0591D"/>
    <w:rsid w:val="00E23B57"/>
    <w:rsid w:val="00E306C1"/>
    <w:rsid w:val="00E51548"/>
    <w:rsid w:val="00E57ABF"/>
    <w:rsid w:val="00E6164F"/>
    <w:rsid w:val="00E8511D"/>
    <w:rsid w:val="00EE5FC8"/>
    <w:rsid w:val="00F02984"/>
    <w:rsid w:val="00F236BB"/>
    <w:rsid w:val="00F45DC6"/>
    <w:rsid w:val="00F46611"/>
    <w:rsid w:val="00F575DC"/>
    <w:rsid w:val="00F6009B"/>
    <w:rsid w:val="00F6699A"/>
    <w:rsid w:val="00F7422F"/>
    <w:rsid w:val="00FD537B"/>
    <w:rsid w:val="00FE1C99"/>
    <w:rsid w:val="00FF0E00"/>
    <w:rsid w:val="00FF133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94</cp:revision>
  <cp:lastPrinted>2020-10-20T07:13:00Z</cp:lastPrinted>
  <dcterms:created xsi:type="dcterms:W3CDTF">2018-03-15T06:37:00Z</dcterms:created>
  <dcterms:modified xsi:type="dcterms:W3CDTF">2024-04-08T23:04:00Z</dcterms:modified>
</cp:coreProperties>
</file>